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1" w:type="dxa"/>
        <w:tblInd w:w="-6" w:type="dxa"/>
        <w:tblLook w:val="04A0" w:firstRow="1" w:lastRow="0" w:firstColumn="1" w:lastColumn="0" w:noHBand="0" w:noVBand="1"/>
      </w:tblPr>
      <w:tblGrid>
        <w:gridCol w:w="15166"/>
        <w:gridCol w:w="285"/>
      </w:tblGrid>
      <w:tr w:rsidR="00680A4A" w:rsidRPr="000E244D" w:rsidTr="009B462A">
        <w:trPr>
          <w:trHeight w:val="13011"/>
        </w:trPr>
        <w:tc>
          <w:tcPr>
            <w:tcW w:w="15166" w:type="dxa"/>
          </w:tcPr>
          <w:p w:rsidR="00680A4A" w:rsidRDefault="00680A4A" w:rsidP="00833A2A"/>
          <w:p w:rsidR="00680A4A" w:rsidRDefault="00680A4A" w:rsidP="00833A2A"/>
          <w:p w:rsidR="00680A4A" w:rsidRPr="002D11F6" w:rsidRDefault="00680A4A" w:rsidP="00833A2A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2D11F6">
              <w:rPr>
                <w:rFonts w:ascii="Algerian" w:hAnsi="Algerian"/>
                <w:sz w:val="32"/>
                <w:szCs w:val="32"/>
              </w:rPr>
              <w:t>CHRISTMAS AT EMMANUEL</w:t>
            </w:r>
          </w:p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>SUNDAY 28</w:t>
            </w:r>
            <w:r w:rsidRPr="009B462A">
              <w:rPr>
                <w:b/>
                <w:sz w:val="28"/>
                <w:szCs w:val="28"/>
                <w:vertAlign w:val="superscript"/>
              </w:rPr>
              <w:t>TH</w:t>
            </w:r>
            <w:r w:rsidRPr="009B462A">
              <w:rPr>
                <w:b/>
                <w:sz w:val="28"/>
                <w:szCs w:val="28"/>
              </w:rPr>
              <w:t xml:space="preserve"> NOVEMBER  6.30pm ADVENT SERVICE OF LIGHT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>SUNDAY 5</w:t>
            </w:r>
            <w:r w:rsidRPr="009B462A">
              <w:rPr>
                <w:b/>
                <w:sz w:val="28"/>
                <w:szCs w:val="28"/>
                <w:vertAlign w:val="superscript"/>
              </w:rPr>
              <w:t>TH</w:t>
            </w:r>
            <w:r w:rsidRPr="009B462A">
              <w:rPr>
                <w:b/>
                <w:sz w:val="28"/>
                <w:szCs w:val="28"/>
              </w:rPr>
              <w:t xml:space="preserve"> DECEMBER 10.30am TOY &amp; GIFT SERVICE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>SUNDAY 12</w:t>
            </w:r>
            <w:r w:rsidRPr="009B462A">
              <w:rPr>
                <w:b/>
                <w:sz w:val="28"/>
                <w:szCs w:val="28"/>
                <w:vertAlign w:val="superscript"/>
              </w:rPr>
              <w:t>TH</w:t>
            </w:r>
            <w:r w:rsidRPr="009B462A">
              <w:rPr>
                <w:b/>
                <w:sz w:val="28"/>
                <w:szCs w:val="28"/>
              </w:rPr>
              <w:t xml:space="preserve"> DECEMBER 6.30pm CHRISTINGLE</w:t>
            </w:r>
            <w:bookmarkStart w:id="0" w:name="_GoBack"/>
            <w:bookmarkEnd w:id="0"/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>SUNDAY 19</w:t>
            </w:r>
            <w:r w:rsidRPr="009B462A">
              <w:rPr>
                <w:b/>
                <w:sz w:val="28"/>
                <w:szCs w:val="28"/>
                <w:vertAlign w:val="superscript"/>
              </w:rPr>
              <w:t>TH</w:t>
            </w:r>
            <w:r w:rsidRPr="009B462A">
              <w:rPr>
                <w:b/>
                <w:sz w:val="28"/>
                <w:szCs w:val="28"/>
              </w:rPr>
              <w:t xml:space="preserve"> DECEMBER 10.30am FAMILY CAROLS &amp; NATIVITY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>6.30pm NINE LESSONS &amp; CAROLS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>FRIDAY 24</w:t>
            </w:r>
            <w:r w:rsidRPr="009B462A">
              <w:rPr>
                <w:b/>
                <w:sz w:val="28"/>
                <w:szCs w:val="28"/>
                <w:vertAlign w:val="superscript"/>
              </w:rPr>
              <w:t>TH</w:t>
            </w:r>
            <w:r w:rsidRPr="009B462A">
              <w:rPr>
                <w:b/>
                <w:sz w:val="28"/>
                <w:szCs w:val="28"/>
              </w:rPr>
              <w:t xml:space="preserve"> DECEMBER 2.30pm CHILDREN’S CRIB SERVICE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>11.00pm MIDNIGHT COMMUNION SERVICE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>SATURDAY 25</w:t>
            </w:r>
            <w:r w:rsidRPr="009B462A">
              <w:rPr>
                <w:b/>
                <w:sz w:val="28"/>
                <w:szCs w:val="28"/>
                <w:vertAlign w:val="superscript"/>
              </w:rPr>
              <w:t>TH</w:t>
            </w:r>
            <w:r w:rsidRPr="009B462A">
              <w:rPr>
                <w:b/>
                <w:sz w:val="28"/>
                <w:szCs w:val="28"/>
              </w:rPr>
              <w:t xml:space="preserve"> DECEMBER 10.30am SERVICE OF THE WORD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>SUNDAY 26</w:t>
            </w:r>
            <w:r w:rsidRPr="009B462A">
              <w:rPr>
                <w:b/>
                <w:sz w:val="28"/>
                <w:szCs w:val="28"/>
                <w:vertAlign w:val="superscript"/>
              </w:rPr>
              <w:t>TH</w:t>
            </w:r>
            <w:r w:rsidRPr="009B462A">
              <w:rPr>
                <w:b/>
                <w:sz w:val="28"/>
                <w:szCs w:val="28"/>
              </w:rPr>
              <w:t xml:space="preserve"> DECEMBER 8.30am HOLY COMMUNION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>10.30am SERVICE OF THE WORD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 xml:space="preserve">  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 xml:space="preserve">MESSY CHURCH MEET ON THE FIRST SUNDAY OF EVERY MONTH 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>2.00PM TO 4.00PM.  ALL WELCOME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 xml:space="preserve">EMMANUEL FAMILY WOULD LOVE TO SEE YOU AT ANY OR ALL </w:t>
            </w:r>
          </w:p>
          <w:p w:rsidR="00680A4A" w:rsidRPr="009B462A" w:rsidRDefault="00680A4A" w:rsidP="00833A2A">
            <w:pPr>
              <w:jc w:val="center"/>
              <w:rPr>
                <w:b/>
                <w:sz w:val="28"/>
                <w:szCs w:val="28"/>
              </w:rPr>
            </w:pPr>
            <w:r w:rsidRPr="009B462A">
              <w:rPr>
                <w:b/>
                <w:sz w:val="28"/>
                <w:szCs w:val="28"/>
              </w:rPr>
              <w:t xml:space="preserve">OF THE ABOVE SERVICES </w:t>
            </w:r>
          </w:p>
          <w:p w:rsidR="00680A4A" w:rsidRPr="006D058B" w:rsidRDefault="00680A4A" w:rsidP="00833A2A">
            <w:pPr>
              <w:jc w:val="center"/>
              <w:rPr>
                <w:b/>
                <w:sz w:val="24"/>
                <w:szCs w:val="24"/>
              </w:rPr>
            </w:pPr>
            <w:r w:rsidRPr="009B462A">
              <w:rPr>
                <w:b/>
                <w:sz w:val="28"/>
                <w:szCs w:val="28"/>
              </w:rPr>
              <w:t>PLEASE JOIN US AS WE CELEBRATE CHRISTMAS TOGETHER!</w:t>
            </w:r>
          </w:p>
          <w:p w:rsidR="00680A4A" w:rsidRPr="006D058B" w:rsidRDefault="00680A4A" w:rsidP="00833A2A">
            <w:pPr>
              <w:tabs>
                <w:tab w:val="left" w:pos="2559"/>
              </w:tabs>
              <w:jc w:val="center"/>
              <w:rPr>
                <w:b/>
                <w:sz w:val="28"/>
                <w:szCs w:val="28"/>
              </w:rPr>
            </w:pPr>
          </w:p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  <w:p w:rsidR="00680A4A" w:rsidRDefault="00680A4A" w:rsidP="00833A2A"/>
        </w:tc>
        <w:tc>
          <w:tcPr>
            <w:tcW w:w="285" w:type="dxa"/>
          </w:tcPr>
          <w:p w:rsidR="00680A4A" w:rsidRDefault="00680A4A" w:rsidP="009B462A">
            <w:pPr>
              <w:rPr>
                <w:rFonts w:ascii="Algerian" w:hAnsi="Algerian"/>
                <w:sz w:val="40"/>
                <w:szCs w:val="40"/>
              </w:rPr>
            </w:pPr>
          </w:p>
          <w:p w:rsidR="00680A4A" w:rsidRDefault="00680A4A" w:rsidP="00833A2A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680A4A" w:rsidRPr="000E244D" w:rsidRDefault="00680A4A" w:rsidP="00833A2A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</w:tc>
      </w:tr>
    </w:tbl>
    <w:p w:rsidR="00680A4A" w:rsidRDefault="00680A4A"/>
    <w:sectPr w:rsidR="0068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4A"/>
    <w:rsid w:val="00680A4A"/>
    <w:rsid w:val="009B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Stuart</cp:lastModifiedBy>
  <cp:revision>2</cp:revision>
  <dcterms:created xsi:type="dcterms:W3CDTF">2021-11-17T17:55:00Z</dcterms:created>
  <dcterms:modified xsi:type="dcterms:W3CDTF">2021-11-17T17:55:00Z</dcterms:modified>
</cp:coreProperties>
</file>